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4C9" w:rsidRDefault="008144C9" w:rsidP="008144C9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7.3.9 </w:t>
      </w:r>
      <w:r>
        <w:rPr>
          <w:b/>
          <w:sz w:val="28"/>
          <w:szCs w:val="28"/>
          <w:lang w:val="kk-KZ"/>
        </w:rPr>
        <w:t xml:space="preserve">Құқық бұзушылықтың алдын алу жөніндегі кеңес </w:t>
      </w:r>
    </w:p>
    <w:p w:rsidR="008144C9" w:rsidRDefault="008144C9" w:rsidP="008144C9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жұмысының жоспары</w:t>
      </w:r>
    </w:p>
    <w:p w:rsidR="008144C9" w:rsidRDefault="008144C9" w:rsidP="008144C9">
      <w:pPr>
        <w:jc w:val="center"/>
        <w:rPr>
          <w:b/>
          <w:sz w:val="16"/>
          <w:szCs w:val="16"/>
          <w:lang w:val="kk-KZ"/>
        </w:rPr>
      </w:pPr>
    </w:p>
    <w:p w:rsidR="008144C9" w:rsidRDefault="008144C9" w:rsidP="008144C9">
      <w:pPr>
        <w:jc w:val="center"/>
        <w:rPr>
          <w:b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9"/>
        <w:gridCol w:w="2934"/>
        <w:gridCol w:w="1843"/>
        <w:gridCol w:w="1418"/>
        <w:gridCol w:w="1843"/>
        <w:gridCol w:w="1560"/>
      </w:tblGrid>
      <w:tr w:rsidR="008144C9" w:rsidTr="00BB48D7">
        <w:trPr>
          <w:trHeight w:val="548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Default="008144C9" w:rsidP="00BB48D7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kk-KZ"/>
              </w:rPr>
              <w:t>р/т</w:t>
            </w:r>
            <w:r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Default="008144C9" w:rsidP="00BB48D7">
            <w:pPr>
              <w:spacing w:line="276" w:lineRule="auto"/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Жұмыс  атауы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Default="008144C9" w:rsidP="00BB48D7">
            <w:pPr>
              <w:spacing w:line="276" w:lineRule="auto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Жұмыс  нысаны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Default="008144C9" w:rsidP="00BB48D7">
            <w:pPr>
              <w:spacing w:line="276" w:lineRule="auto"/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Өткізу  мерзім-дері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Default="008144C9" w:rsidP="00BB48D7">
            <w:pPr>
              <w:spacing w:line="276" w:lineRule="auto"/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Жауаптылар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Default="008144C9" w:rsidP="00BB48D7">
            <w:pPr>
              <w:spacing w:line="276" w:lineRule="auto"/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Аяқтау нысаны</w:t>
            </w:r>
          </w:p>
        </w:tc>
      </w:tr>
      <w:tr w:rsidR="008144C9" w:rsidTr="00BB48D7">
        <w:trPr>
          <w:trHeight w:val="548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Default="008144C9" w:rsidP="00BB48D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3548D5">
              <w:rPr>
                <w:sz w:val="28"/>
                <w:szCs w:val="28"/>
                <w:lang w:val="kk-KZ"/>
              </w:rPr>
              <w:t>Құқық бұзушылықтың  алдын алу  жөніндегі кеңес жоспарын бекіту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r w:rsidRPr="003548D5">
              <w:rPr>
                <w:sz w:val="28"/>
                <w:szCs w:val="28"/>
                <w:lang w:val="kk-KZ"/>
              </w:rPr>
              <w:t>еңес отырысы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3548D5"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3548D5">
              <w:rPr>
                <w:sz w:val="28"/>
                <w:szCs w:val="28"/>
              </w:rPr>
              <w:t>иректор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3548D5">
              <w:rPr>
                <w:sz w:val="28"/>
                <w:szCs w:val="28"/>
                <w:lang w:val="kk-KZ"/>
              </w:rPr>
              <w:t>жоспар</w:t>
            </w:r>
          </w:p>
        </w:tc>
      </w:tr>
      <w:tr w:rsidR="008144C9" w:rsidTr="00BB48D7">
        <w:trPr>
          <w:trHeight w:val="548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Default="008144C9" w:rsidP="00BB48D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3548D5">
              <w:rPr>
                <w:sz w:val="28"/>
                <w:szCs w:val="28"/>
                <w:lang w:val="kk-KZ"/>
              </w:rPr>
              <w:t>Құқық бұзушылықтың алдын алу жөніндегі  кеңес отырысы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r w:rsidRPr="003548D5">
              <w:rPr>
                <w:sz w:val="28"/>
                <w:szCs w:val="28"/>
                <w:lang w:val="kk-KZ"/>
              </w:rPr>
              <w:t>еңес отырысы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</w:t>
            </w:r>
            <w:r w:rsidRPr="003548D5">
              <w:rPr>
                <w:sz w:val="28"/>
                <w:szCs w:val="28"/>
                <w:lang w:val="kk-KZ"/>
              </w:rPr>
              <w:t>ажеттілі гіне қарай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8D5">
              <w:rPr>
                <w:sz w:val="28"/>
                <w:szCs w:val="28"/>
              </w:rPr>
              <w:t>ТЖДО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3548D5">
              <w:rPr>
                <w:sz w:val="28"/>
                <w:szCs w:val="28"/>
                <w:lang w:val="kk-KZ"/>
              </w:rPr>
              <w:t>хаттамалар</w:t>
            </w:r>
          </w:p>
        </w:tc>
      </w:tr>
      <w:tr w:rsidR="008144C9" w:rsidTr="00BB48D7">
        <w:trPr>
          <w:trHeight w:val="548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Default="008144C9" w:rsidP="00BB48D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3548D5">
              <w:rPr>
                <w:sz w:val="28"/>
                <w:szCs w:val="28"/>
                <w:lang w:val="kk-KZ"/>
              </w:rPr>
              <w:t xml:space="preserve">Колледж </w:t>
            </w:r>
            <w:r>
              <w:rPr>
                <w:sz w:val="28"/>
                <w:szCs w:val="28"/>
                <w:lang w:val="kk-KZ"/>
              </w:rPr>
              <w:t>студенттері</w:t>
            </w:r>
            <w:r w:rsidRPr="003548D5">
              <w:rPr>
                <w:sz w:val="28"/>
                <w:szCs w:val="28"/>
                <w:lang w:val="kk-KZ"/>
              </w:rPr>
              <w:t xml:space="preserve"> арасындағы  құқық бұзушылық бойынша  жағдаяттарға талдау  жүргізу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м</w:t>
            </w:r>
            <w:r w:rsidRPr="003548D5">
              <w:rPr>
                <w:sz w:val="28"/>
                <w:szCs w:val="28"/>
                <w:lang w:val="kk-KZ"/>
              </w:rPr>
              <w:t>әліметтер банкісі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</w:t>
            </w:r>
            <w:r w:rsidRPr="003548D5">
              <w:rPr>
                <w:sz w:val="28"/>
                <w:szCs w:val="28"/>
                <w:lang w:val="kk-KZ"/>
              </w:rPr>
              <w:t>й сайын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8D5">
              <w:rPr>
                <w:sz w:val="28"/>
                <w:szCs w:val="28"/>
              </w:rPr>
              <w:t>ТЖДО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954790" w:rsidP="00BB48D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д</w:t>
            </w:r>
            <w:proofErr w:type="spellStart"/>
            <w:r w:rsidR="008144C9">
              <w:rPr>
                <w:sz w:val="28"/>
                <w:szCs w:val="28"/>
              </w:rPr>
              <w:t>еректер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8144C9" w:rsidRPr="003548D5">
              <w:rPr>
                <w:sz w:val="28"/>
                <w:szCs w:val="28"/>
              </w:rPr>
              <w:t>банк</w:t>
            </w:r>
            <w:r w:rsidR="008144C9">
              <w:rPr>
                <w:sz w:val="28"/>
                <w:szCs w:val="28"/>
                <w:lang w:val="kk-KZ"/>
              </w:rPr>
              <w:t>і</w:t>
            </w:r>
          </w:p>
        </w:tc>
      </w:tr>
      <w:tr w:rsidR="008144C9" w:rsidTr="00BB48D7">
        <w:trPr>
          <w:trHeight w:val="1214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Default="008144C9" w:rsidP="00BB48D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006A2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006A25">
              <w:rPr>
                <w:sz w:val="28"/>
                <w:szCs w:val="28"/>
                <w:lang w:val="kk-KZ"/>
              </w:rPr>
              <w:t>Сабақтан жалтарып босататын студенттерге шаралар  қолдану және  сабақ қатысымы бойынша жұмысты  қадағалау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006A2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006A25">
              <w:rPr>
                <w:sz w:val="28"/>
                <w:szCs w:val="28"/>
                <w:lang w:val="kk-KZ"/>
              </w:rPr>
              <w:t>топ  студенттері-нің  қаты-сымдарын есепке алу  тізілімдемесі,  студенттер-дің қаты-сымдарын бақылау  журналы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006A25" w:rsidRDefault="008144C9" w:rsidP="00BB48D7">
            <w:pPr>
              <w:spacing w:line="276" w:lineRule="auto"/>
              <w:rPr>
                <w:sz w:val="28"/>
                <w:szCs w:val="28"/>
              </w:rPr>
            </w:pPr>
            <w:r w:rsidRPr="00006A25">
              <w:rPr>
                <w:sz w:val="28"/>
                <w:szCs w:val="28"/>
                <w:lang w:val="kk-KZ"/>
              </w:rPr>
              <w:t>күн сайын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006A25" w:rsidRDefault="008144C9" w:rsidP="00BB48D7">
            <w:pPr>
              <w:spacing w:line="276" w:lineRule="auto"/>
              <w:jc w:val="center"/>
              <w:rPr>
                <w:sz w:val="28"/>
                <w:szCs w:val="28"/>
                <w:lang w:val="kk-KZ"/>
              </w:rPr>
            </w:pPr>
            <w:r w:rsidRPr="00006A25">
              <w:rPr>
                <w:sz w:val="28"/>
                <w:szCs w:val="28"/>
                <w:lang w:val="kk-KZ"/>
              </w:rPr>
              <w:t>сынып жетекшісі,  кезекші  әкімгер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006A2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</w:t>
            </w:r>
            <w:r w:rsidRPr="00006A25">
              <w:rPr>
                <w:sz w:val="28"/>
                <w:szCs w:val="28"/>
                <w:lang w:val="kk-KZ"/>
              </w:rPr>
              <w:t>ұйрық-тар</w:t>
            </w:r>
            <w:r w:rsidRPr="00006A25">
              <w:rPr>
                <w:sz w:val="28"/>
                <w:szCs w:val="28"/>
              </w:rPr>
              <w:t xml:space="preserve">, </w:t>
            </w:r>
            <w:r w:rsidRPr="00006A25">
              <w:rPr>
                <w:sz w:val="28"/>
                <w:szCs w:val="28"/>
                <w:lang w:val="kk-KZ"/>
              </w:rPr>
              <w:t>қатысым журналы</w:t>
            </w:r>
          </w:p>
        </w:tc>
      </w:tr>
      <w:tr w:rsidR="008144C9" w:rsidTr="00BB48D7">
        <w:trPr>
          <w:trHeight w:val="814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Default="008144C9" w:rsidP="00BB48D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Студенттердің</w:t>
            </w:r>
            <w:r w:rsidRPr="003548D5">
              <w:rPr>
                <w:sz w:val="28"/>
                <w:szCs w:val="28"/>
                <w:lang w:val="kk-KZ"/>
              </w:rPr>
              <w:t xml:space="preserve"> сабақ   үлгерімі мен  қатысым қорытындыларын  </w:t>
            </w:r>
            <w:r>
              <w:rPr>
                <w:sz w:val="28"/>
                <w:szCs w:val="28"/>
                <w:lang w:val="kk-KZ"/>
              </w:rPr>
              <w:t xml:space="preserve">студенттердің </w:t>
            </w:r>
            <w:r w:rsidRPr="003548D5">
              <w:rPr>
                <w:sz w:val="28"/>
                <w:szCs w:val="28"/>
                <w:lang w:val="kk-KZ"/>
              </w:rPr>
              <w:t>ата-ана-ларына  мезгілінде   мәлімдеп отыру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3548D5">
              <w:rPr>
                <w:sz w:val="28"/>
                <w:szCs w:val="28"/>
                <w:lang w:val="kk-KZ"/>
              </w:rPr>
              <w:t>әңгімелесу-лер,</w:t>
            </w:r>
          </w:p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</w:rPr>
            </w:pPr>
            <w:r w:rsidRPr="003548D5">
              <w:rPr>
                <w:sz w:val="28"/>
                <w:szCs w:val="28"/>
                <w:lang w:val="kk-KZ"/>
              </w:rPr>
              <w:t>хат жазу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күн</w:t>
            </w:r>
            <w:r w:rsidRPr="003548D5">
              <w:rPr>
                <w:sz w:val="28"/>
                <w:szCs w:val="28"/>
                <w:lang w:val="kk-KZ"/>
              </w:rPr>
              <w:t xml:space="preserve"> сайын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</w:t>
            </w:r>
            <w:r w:rsidRPr="003548D5">
              <w:rPr>
                <w:sz w:val="28"/>
                <w:szCs w:val="28"/>
                <w:lang w:val="kk-KZ"/>
              </w:rPr>
              <w:t>ынып  жетекшілері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</w:t>
            </w:r>
            <w:r w:rsidRPr="003548D5">
              <w:rPr>
                <w:sz w:val="28"/>
                <w:szCs w:val="28"/>
                <w:lang w:val="kk-KZ"/>
              </w:rPr>
              <w:t>та-аналары мен  әңгімелес кен  хаттамалар</w:t>
            </w:r>
          </w:p>
        </w:tc>
      </w:tr>
      <w:tr w:rsidR="008144C9" w:rsidTr="00BB48D7">
        <w:trPr>
          <w:trHeight w:val="814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Default="008144C9" w:rsidP="00BB48D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Сабаққа қатысу қорытындысын шығарумен студенттер үшін жиналыс өткізу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жиналыс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тоқсан сайын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Default="008144C9" w:rsidP="00BB48D7">
            <w:pPr>
              <w:spacing w:line="276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ТЖДО, КМД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жоспар</w:t>
            </w:r>
          </w:p>
        </w:tc>
      </w:tr>
      <w:tr w:rsidR="008144C9" w:rsidTr="00BB48D7">
        <w:trPr>
          <w:trHeight w:val="1081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006A2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7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3548D5">
              <w:rPr>
                <w:sz w:val="28"/>
                <w:szCs w:val="28"/>
                <w:lang w:val="kk-KZ"/>
              </w:rPr>
              <w:t xml:space="preserve"> БҚБ –мен бірлесе оты-рып  құқық бұзушы-лықтың алдын алуға бағытталған  іс-шара-лар өткізуді   машық-тау(оқушылармен және олардың ата-аналары-мен кездесулер,  пәтер-леріне рейдтер жасау)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r w:rsidRPr="003548D5">
              <w:rPr>
                <w:sz w:val="28"/>
                <w:szCs w:val="28"/>
                <w:lang w:val="kk-KZ"/>
              </w:rPr>
              <w:t xml:space="preserve">еңес отырысы, әңгімелесу-лер, </w:t>
            </w:r>
          </w:p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3548D5">
              <w:rPr>
                <w:sz w:val="28"/>
                <w:szCs w:val="28"/>
                <w:lang w:val="kk-KZ"/>
              </w:rPr>
              <w:t>рейдтер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</w:t>
            </w:r>
            <w:r w:rsidRPr="003548D5">
              <w:rPr>
                <w:sz w:val="28"/>
                <w:szCs w:val="28"/>
                <w:lang w:val="kk-KZ"/>
              </w:rPr>
              <w:t>ажеттілігіне қарай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548D5">
              <w:rPr>
                <w:sz w:val="28"/>
                <w:szCs w:val="28"/>
              </w:rPr>
              <w:t>ТЖДО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C9" w:rsidRPr="003548D5" w:rsidRDefault="008144C9" w:rsidP="00BB48D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ә</w:t>
            </w:r>
            <w:r w:rsidRPr="003548D5">
              <w:rPr>
                <w:sz w:val="28"/>
                <w:szCs w:val="28"/>
                <w:lang w:val="kk-KZ"/>
              </w:rPr>
              <w:t>ңгімеле су хаттама лары,            іс-шара лар  сценарий- лері</w:t>
            </w:r>
          </w:p>
        </w:tc>
      </w:tr>
    </w:tbl>
    <w:p w:rsidR="008144C9" w:rsidRDefault="008144C9" w:rsidP="008144C9">
      <w:pPr>
        <w:jc w:val="center"/>
        <w:rPr>
          <w:b/>
          <w:sz w:val="28"/>
          <w:szCs w:val="28"/>
          <w:lang w:val="kk-KZ"/>
        </w:rPr>
      </w:pPr>
    </w:p>
    <w:p w:rsidR="008144C9" w:rsidRDefault="008144C9" w:rsidP="008144C9">
      <w:pPr>
        <w:jc w:val="center"/>
        <w:rPr>
          <w:b/>
          <w:sz w:val="28"/>
          <w:szCs w:val="28"/>
          <w:lang w:val="kk-KZ"/>
        </w:rPr>
      </w:pPr>
    </w:p>
    <w:p w:rsidR="00954790" w:rsidRDefault="00954790" w:rsidP="00954790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t>ТЖ бойынша директор орынбасары                   А.М.Ахмедьянова</w:t>
      </w:r>
    </w:p>
    <w:p w:rsidR="008144C9" w:rsidRDefault="008144C9" w:rsidP="00C64EF0">
      <w:pPr>
        <w:jc w:val="center"/>
        <w:rPr>
          <w:b/>
          <w:sz w:val="27"/>
          <w:szCs w:val="27"/>
        </w:rPr>
      </w:pPr>
    </w:p>
    <w:sectPr w:rsidR="008144C9" w:rsidSect="007454AD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819CB"/>
    <w:rsid w:val="00094FFF"/>
    <w:rsid w:val="001210FF"/>
    <w:rsid w:val="00122FD5"/>
    <w:rsid w:val="001920AA"/>
    <w:rsid w:val="001A6DD8"/>
    <w:rsid w:val="001B3C3C"/>
    <w:rsid w:val="002048A5"/>
    <w:rsid w:val="00286624"/>
    <w:rsid w:val="0035147F"/>
    <w:rsid w:val="00351D28"/>
    <w:rsid w:val="00353041"/>
    <w:rsid w:val="00406748"/>
    <w:rsid w:val="00434FB0"/>
    <w:rsid w:val="00453F8F"/>
    <w:rsid w:val="0046276C"/>
    <w:rsid w:val="004819CB"/>
    <w:rsid w:val="005376FE"/>
    <w:rsid w:val="005C6EF0"/>
    <w:rsid w:val="005D20D5"/>
    <w:rsid w:val="005E776C"/>
    <w:rsid w:val="00624C37"/>
    <w:rsid w:val="006D4911"/>
    <w:rsid w:val="007454AD"/>
    <w:rsid w:val="00805BB7"/>
    <w:rsid w:val="008144C9"/>
    <w:rsid w:val="00826A50"/>
    <w:rsid w:val="008760A3"/>
    <w:rsid w:val="00954790"/>
    <w:rsid w:val="00995B4B"/>
    <w:rsid w:val="00A07185"/>
    <w:rsid w:val="00A60880"/>
    <w:rsid w:val="00AD7A36"/>
    <w:rsid w:val="00B41D70"/>
    <w:rsid w:val="00C42C5E"/>
    <w:rsid w:val="00C64EF0"/>
    <w:rsid w:val="00C75BB1"/>
    <w:rsid w:val="00D12609"/>
    <w:rsid w:val="00D22DA3"/>
    <w:rsid w:val="00D5443C"/>
    <w:rsid w:val="00DD7DED"/>
    <w:rsid w:val="00E1464A"/>
    <w:rsid w:val="00E34A85"/>
    <w:rsid w:val="00E83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24C3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SEKRETAR</cp:lastModifiedBy>
  <cp:revision>17</cp:revision>
  <cp:lastPrinted>2015-08-06T07:48:00Z</cp:lastPrinted>
  <dcterms:created xsi:type="dcterms:W3CDTF">2014-08-19T05:41:00Z</dcterms:created>
  <dcterms:modified xsi:type="dcterms:W3CDTF">2017-08-21T09:32:00Z</dcterms:modified>
</cp:coreProperties>
</file>